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6F71BAD"/>
    <w:rsid w:val="27DE79DF"/>
    <w:rsid w:val="29214CA1"/>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63</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2021-07-22T03:45:50Z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E268D513D1AD4B9181BBB7DA4383D03E</vt:lpwstr>
  </property>
</Properties>
</file>